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2CA2E" w14:textId="77777777" w:rsidR="007C493C" w:rsidRPr="00877C20" w:rsidRDefault="007C493C" w:rsidP="0046635C">
      <w:pPr>
        <w:spacing w:after="0"/>
        <w:jc w:val="right"/>
        <w:rPr>
          <w:lang w:val="en-GB"/>
        </w:rPr>
      </w:pPr>
    </w:p>
    <w:p w14:paraId="75284784" w14:textId="784F2F66" w:rsidR="00511D42" w:rsidRPr="00877C20" w:rsidRDefault="00B50421" w:rsidP="0046635C">
      <w:pPr>
        <w:spacing w:after="0"/>
        <w:jc w:val="right"/>
        <w:rPr>
          <w:lang w:val="en-GB"/>
        </w:rPr>
      </w:pPr>
      <w:r w:rsidRPr="00877C20">
        <w:rPr>
          <w:lang w:val="en-GB"/>
        </w:rPr>
        <w:t>Ljubljana,</w:t>
      </w:r>
      <w:r w:rsidR="007C493C" w:rsidRPr="00877C20">
        <w:rPr>
          <w:lang w:val="en-GB"/>
        </w:rPr>
        <w:t xml:space="preserve"> </w:t>
      </w:r>
      <w:r w:rsidR="00BE529E" w:rsidRPr="00877C20">
        <w:rPr>
          <w:lang w:val="en-GB"/>
        </w:rPr>
        <w:t>19</w:t>
      </w:r>
      <w:r w:rsidR="00511D42" w:rsidRPr="00877C20">
        <w:rPr>
          <w:lang w:val="en-GB"/>
        </w:rPr>
        <w:t xml:space="preserve"> </w:t>
      </w:r>
      <w:r w:rsidR="00F02228" w:rsidRPr="00877C20">
        <w:rPr>
          <w:lang w:val="en-GB"/>
        </w:rPr>
        <w:t>May</w:t>
      </w:r>
      <w:r w:rsidR="00511D42" w:rsidRPr="00877C20">
        <w:rPr>
          <w:lang w:val="en-GB"/>
        </w:rPr>
        <w:t xml:space="preserve"> 20</w:t>
      </w:r>
      <w:r w:rsidR="00A1315D" w:rsidRPr="00877C20">
        <w:rPr>
          <w:lang w:val="en-GB"/>
        </w:rPr>
        <w:t>2</w:t>
      </w:r>
      <w:r w:rsidR="007C493C" w:rsidRPr="00877C20">
        <w:rPr>
          <w:lang w:val="en-GB"/>
        </w:rPr>
        <w:t>3</w:t>
      </w:r>
    </w:p>
    <w:p w14:paraId="254C842C" w14:textId="77777777" w:rsidR="00511D42" w:rsidRPr="00877C20" w:rsidRDefault="00511D42" w:rsidP="0046635C">
      <w:pPr>
        <w:spacing w:after="0"/>
        <w:rPr>
          <w:b/>
          <w:sz w:val="26"/>
          <w:szCs w:val="26"/>
          <w:lang w:val="en-GB"/>
        </w:rPr>
      </w:pPr>
    </w:p>
    <w:p w14:paraId="03775126" w14:textId="77777777" w:rsidR="0037748A" w:rsidRPr="00877C20" w:rsidRDefault="0037748A" w:rsidP="0046635C">
      <w:pPr>
        <w:spacing w:after="0"/>
        <w:rPr>
          <w:b/>
          <w:sz w:val="26"/>
          <w:szCs w:val="26"/>
          <w:lang w:val="en-GB"/>
        </w:rPr>
      </w:pPr>
    </w:p>
    <w:p w14:paraId="68431CB7" w14:textId="68C7F0F6" w:rsidR="00AC0398" w:rsidRPr="0014683D" w:rsidRDefault="002674C3" w:rsidP="0046635C">
      <w:pPr>
        <w:spacing w:after="0"/>
        <w:rPr>
          <w:b/>
          <w:bCs/>
          <w:sz w:val="24"/>
          <w:szCs w:val="24"/>
          <w:lang w:val="en-GB"/>
        </w:rPr>
      </w:pPr>
      <w:r w:rsidRPr="0014683D">
        <w:rPr>
          <w:b/>
          <w:bCs/>
          <w:sz w:val="24"/>
          <w:szCs w:val="24"/>
          <w:lang w:val="en-GB"/>
        </w:rPr>
        <w:t>THE SECOND IN A SERIES OF COLLABORATIONS IN WHICH THE MUSEUM AND GALLERIES OF LJUBLJANA INVITES ARTISTS TO OPEN AN ARTISTIC DIALOGUE WITH PLEČNIK HOUSE</w:t>
      </w:r>
    </w:p>
    <w:p w14:paraId="3A21D206" w14:textId="77777777" w:rsidR="002674C3" w:rsidRPr="00877C20" w:rsidRDefault="002674C3" w:rsidP="0046635C">
      <w:pPr>
        <w:spacing w:after="0"/>
        <w:rPr>
          <w:lang w:val="en-GB"/>
        </w:rPr>
      </w:pPr>
    </w:p>
    <w:p w14:paraId="143D1BD3" w14:textId="5216AE30" w:rsidR="00BE529E" w:rsidRPr="00877C20" w:rsidRDefault="00BE529E" w:rsidP="0046635C">
      <w:pPr>
        <w:spacing w:after="0"/>
        <w:rPr>
          <w:b/>
          <w:bCs/>
          <w:iCs/>
          <w:lang w:val="en-GB"/>
        </w:rPr>
      </w:pPr>
      <w:r w:rsidRPr="00877C20">
        <w:rPr>
          <w:b/>
          <w:lang w:val="en-GB"/>
        </w:rPr>
        <w:t>DORIT MARGREITER CHOY</w:t>
      </w:r>
      <w:r w:rsidR="00EB2CC1" w:rsidRPr="00877C20">
        <w:rPr>
          <w:b/>
          <w:lang w:val="en-GB"/>
        </w:rPr>
        <w:t xml:space="preserve">: </w:t>
      </w:r>
      <w:bookmarkStart w:id="0" w:name="_Hlk135047401"/>
      <w:r w:rsidR="00F02228" w:rsidRPr="00877C20">
        <w:rPr>
          <w:b/>
          <w:bCs/>
          <w:lang w:val="en-GB"/>
        </w:rPr>
        <w:t>A Structure, a Book, We and the Garden</w:t>
      </w:r>
      <w:bookmarkEnd w:id="0"/>
    </w:p>
    <w:p w14:paraId="5BCD2130" w14:textId="0B62B646" w:rsidR="00F02228" w:rsidRPr="00F02228" w:rsidRDefault="00250FA1" w:rsidP="00F02228">
      <w:pPr>
        <w:spacing w:after="0"/>
        <w:rPr>
          <w:b/>
          <w:bCs/>
          <w:lang w:val="en-GB"/>
        </w:rPr>
      </w:pPr>
      <w:bookmarkStart w:id="1" w:name="_Hlk135047458"/>
      <w:r>
        <w:rPr>
          <w:b/>
          <w:bCs/>
          <w:lang w:val="en-GB"/>
        </w:rPr>
        <w:t>A</w:t>
      </w:r>
      <w:r w:rsidR="00F02228" w:rsidRPr="00F02228">
        <w:rPr>
          <w:b/>
          <w:bCs/>
          <w:lang w:val="en-GB"/>
        </w:rPr>
        <w:t xml:space="preserve"> site-specific intervention by artist Dorit Margreiter Choy at the Plečnik House in Ljubljana</w:t>
      </w:r>
      <w:bookmarkEnd w:id="1"/>
      <w:r>
        <w:rPr>
          <w:b/>
          <w:bCs/>
          <w:lang w:val="en-GB"/>
        </w:rPr>
        <w:t>.</w:t>
      </w:r>
    </w:p>
    <w:p w14:paraId="71B198C1" w14:textId="1A838B2D" w:rsidR="00E64871" w:rsidRPr="00877C20" w:rsidRDefault="00250FA1" w:rsidP="0046635C">
      <w:pPr>
        <w:spacing w:after="0"/>
        <w:rPr>
          <w:b/>
          <w:lang w:val="en-GB"/>
        </w:rPr>
      </w:pPr>
      <w:r>
        <w:rPr>
          <w:lang w:val="en-GB"/>
        </w:rPr>
        <w:t>T</w:t>
      </w:r>
      <w:r w:rsidR="00F02228" w:rsidRPr="00877C20">
        <w:rPr>
          <w:lang w:val="en-GB"/>
        </w:rPr>
        <w:t>emporary exhibition</w:t>
      </w:r>
      <w:r w:rsidR="001A2301" w:rsidRPr="00877C20">
        <w:rPr>
          <w:lang w:val="en-GB"/>
        </w:rPr>
        <w:t xml:space="preserve"> </w:t>
      </w:r>
    </w:p>
    <w:p w14:paraId="453E231E" w14:textId="7760A960" w:rsidR="00A77BBC" w:rsidRPr="00877C20" w:rsidRDefault="00D0698A" w:rsidP="0046635C">
      <w:pPr>
        <w:spacing w:after="0"/>
        <w:rPr>
          <w:lang w:val="en-GB"/>
        </w:rPr>
      </w:pPr>
      <w:r w:rsidRPr="00877C20">
        <w:rPr>
          <w:lang w:val="en-GB"/>
        </w:rPr>
        <w:t xml:space="preserve">Plečnik </w:t>
      </w:r>
      <w:r w:rsidR="00F02228" w:rsidRPr="00877C20">
        <w:rPr>
          <w:lang w:val="en-GB"/>
        </w:rPr>
        <w:t>House</w:t>
      </w:r>
      <w:r w:rsidRPr="00877C20">
        <w:rPr>
          <w:lang w:val="en-GB"/>
        </w:rPr>
        <w:t xml:space="preserve">, </w:t>
      </w:r>
      <w:r w:rsidR="00BE529E" w:rsidRPr="00877C20">
        <w:rPr>
          <w:lang w:val="en-GB"/>
        </w:rPr>
        <w:t>26</w:t>
      </w:r>
      <w:r w:rsidR="00B50421" w:rsidRPr="00877C20">
        <w:rPr>
          <w:lang w:val="en-GB"/>
        </w:rPr>
        <w:t xml:space="preserve">. </w:t>
      </w:r>
      <w:r w:rsidR="00BE529E" w:rsidRPr="00877C20">
        <w:rPr>
          <w:lang w:val="en-GB"/>
        </w:rPr>
        <w:t>5</w:t>
      </w:r>
      <w:r w:rsidR="00EB2CC1" w:rsidRPr="00877C20">
        <w:rPr>
          <w:lang w:val="en-GB"/>
        </w:rPr>
        <w:t>.</w:t>
      </w:r>
      <w:r w:rsidR="00B50421" w:rsidRPr="00877C20">
        <w:rPr>
          <w:lang w:val="en-GB"/>
        </w:rPr>
        <w:t>–</w:t>
      </w:r>
      <w:r w:rsidR="00A1315D" w:rsidRPr="00877C20">
        <w:rPr>
          <w:lang w:val="en-GB"/>
        </w:rPr>
        <w:t>1</w:t>
      </w:r>
      <w:r w:rsidR="00BE529E" w:rsidRPr="00877C20">
        <w:rPr>
          <w:lang w:val="en-GB"/>
        </w:rPr>
        <w:t>7</w:t>
      </w:r>
      <w:r w:rsidR="00B50421" w:rsidRPr="00877C20">
        <w:rPr>
          <w:lang w:val="en-GB"/>
        </w:rPr>
        <w:t xml:space="preserve">. </w:t>
      </w:r>
      <w:r w:rsidR="00BE529E" w:rsidRPr="00877C20">
        <w:rPr>
          <w:lang w:val="en-GB"/>
        </w:rPr>
        <w:t>9</w:t>
      </w:r>
      <w:r w:rsidR="00EB2CC1" w:rsidRPr="00877C20">
        <w:rPr>
          <w:lang w:val="en-GB"/>
        </w:rPr>
        <w:t>.</w:t>
      </w:r>
      <w:r w:rsidR="00B50421" w:rsidRPr="00877C20">
        <w:rPr>
          <w:lang w:val="en-GB"/>
        </w:rPr>
        <w:t xml:space="preserve"> 20</w:t>
      </w:r>
      <w:r w:rsidR="001A2301" w:rsidRPr="00877C20">
        <w:rPr>
          <w:lang w:val="en-GB"/>
        </w:rPr>
        <w:t>2</w:t>
      </w:r>
      <w:r w:rsidR="00EB2CC1" w:rsidRPr="00877C20">
        <w:rPr>
          <w:lang w:val="en-GB"/>
        </w:rPr>
        <w:t>3</w:t>
      </w:r>
    </w:p>
    <w:p w14:paraId="30A29F38" w14:textId="19D27AE3" w:rsidR="000D20DF" w:rsidRPr="00877C20" w:rsidRDefault="000D20DF" w:rsidP="0046635C">
      <w:pPr>
        <w:spacing w:after="0"/>
        <w:rPr>
          <w:lang w:val="en-GB"/>
        </w:rPr>
      </w:pPr>
    </w:p>
    <w:p w14:paraId="3C7AF60E" w14:textId="77777777" w:rsidR="00250FA1" w:rsidRDefault="00250FA1" w:rsidP="0046635C">
      <w:pPr>
        <w:spacing w:after="0"/>
        <w:rPr>
          <w:b/>
          <w:bCs/>
          <w:lang w:val="en-GB"/>
        </w:rPr>
      </w:pPr>
    </w:p>
    <w:p w14:paraId="78DC26A8" w14:textId="77777777" w:rsidR="00B528F0" w:rsidRPr="00877C20" w:rsidRDefault="00B528F0" w:rsidP="00AC0398">
      <w:pPr>
        <w:spacing w:after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5E3B" w:rsidRPr="00877C20" w14:paraId="15215CC5" w14:textId="77777777" w:rsidTr="00ED5E3B">
        <w:tc>
          <w:tcPr>
            <w:tcW w:w="9062" w:type="dxa"/>
          </w:tcPr>
          <w:p w14:paraId="4525429B" w14:textId="51379762" w:rsidR="00ED5E3B" w:rsidRPr="003527B9" w:rsidRDefault="00877C20" w:rsidP="00ED5E3B">
            <w:pPr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 xml:space="preserve">Mandatory </w:t>
            </w:r>
            <w:r w:rsidR="00076F86">
              <w:rPr>
                <w:u w:val="single"/>
                <w:lang w:val="en-GB"/>
              </w:rPr>
              <w:t>image</w:t>
            </w:r>
            <w:r>
              <w:rPr>
                <w:u w:val="single"/>
                <w:lang w:val="en-GB"/>
              </w:rPr>
              <w:t xml:space="preserve"> credits</w:t>
            </w:r>
          </w:p>
          <w:p w14:paraId="570268D7" w14:textId="77777777" w:rsidR="00076F86" w:rsidRDefault="00076F86" w:rsidP="00076F86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lang w:val="en-US"/>
              </w:rPr>
              <w:t>“</w:t>
            </w:r>
            <w:r w:rsidRPr="00076F86">
              <w:rPr>
                <w:rFonts w:cstheme="minorHAnsi"/>
                <w:lang w:val="en-US"/>
              </w:rPr>
              <w:t>Pl_4.jpg</w:t>
            </w:r>
            <w:r>
              <w:rPr>
                <w:rFonts w:cstheme="minorHAnsi"/>
                <w:lang w:val="en-US"/>
              </w:rPr>
              <w:t>”</w:t>
            </w:r>
            <w:r w:rsidRPr="00076F86">
              <w:rPr>
                <w:rFonts w:cstheme="minorHAnsi"/>
                <w:lang w:val="en-US"/>
              </w:rPr>
              <w:t>:</w:t>
            </w:r>
            <w:r>
              <w:rPr>
                <w:rFonts w:cstheme="minorHAnsi"/>
                <w:b/>
                <w:bCs/>
                <w:lang w:val="en-US"/>
              </w:rPr>
              <w:t xml:space="preserve"> </w:t>
            </w:r>
          </w:p>
          <w:p w14:paraId="4DBF37DD" w14:textId="3B30278F" w:rsidR="00934A75" w:rsidRDefault="00076F86" w:rsidP="00ED5E3B">
            <w:pPr>
              <w:rPr>
                <w:b/>
                <w:bCs/>
                <w:lang w:val="en-US"/>
              </w:rPr>
            </w:pPr>
            <w:r w:rsidRPr="00076F86">
              <w:rPr>
                <w:b/>
                <w:bCs/>
                <w:lang w:val="en-US"/>
              </w:rPr>
              <w:t>Dorit Margreiter Choy, production image for “A Structure (Plečnik House)”, 2023</w:t>
            </w:r>
          </w:p>
          <w:p w14:paraId="17D0C979" w14:textId="77777777" w:rsidR="00076F86" w:rsidRDefault="00076F86" w:rsidP="00ED5E3B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Pr="00076F86">
              <w:rPr>
                <w:lang w:val="en-US"/>
              </w:rPr>
              <w:t>Pl_3.jpg</w:t>
            </w:r>
            <w:r>
              <w:rPr>
                <w:lang w:val="en-US"/>
              </w:rPr>
              <w:t>”</w:t>
            </w:r>
            <w:r w:rsidRPr="00076F86">
              <w:rPr>
                <w:lang w:val="en-US"/>
              </w:rPr>
              <w:t xml:space="preserve">: </w:t>
            </w:r>
          </w:p>
          <w:p w14:paraId="62E1BBF2" w14:textId="416A6C7F" w:rsidR="00076F86" w:rsidRPr="00250FA1" w:rsidRDefault="00076F86" w:rsidP="00ED5E3B">
            <w:pPr>
              <w:rPr>
                <w:b/>
                <w:bCs/>
                <w:lang w:val="en-US"/>
              </w:rPr>
            </w:pPr>
            <w:r w:rsidRPr="00076F86">
              <w:rPr>
                <w:b/>
                <w:bCs/>
                <w:lang w:val="en-US"/>
              </w:rPr>
              <w:t>Dorit Margreiter Choy, production image for “A Structure (Plečnik House)”, 2023</w:t>
            </w:r>
          </w:p>
          <w:p w14:paraId="333D4246" w14:textId="77777777" w:rsidR="00076F86" w:rsidRDefault="00076F86" w:rsidP="00076F86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Pr="00076F86">
              <w:rPr>
                <w:lang w:val="en-US"/>
              </w:rPr>
              <w:t>Plecnik_House_1.jpg</w:t>
            </w:r>
            <w:r>
              <w:rPr>
                <w:lang w:val="en-US"/>
              </w:rPr>
              <w:t>” and “</w:t>
            </w:r>
            <w:r w:rsidRPr="00076F86">
              <w:rPr>
                <w:lang w:val="en-US"/>
              </w:rPr>
              <w:t>Plecnik_House_2.jpg</w:t>
            </w:r>
            <w:r>
              <w:rPr>
                <w:lang w:val="en-US"/>
              </w:rPr>
              <w:t xml:space="preserve">”: </w:t>
            </w:r>
          </w:p>
          <w:p w14:paraId="18127D56" w14:textId="2AD10BEB" w:rsidR="00076F86" w:rsidRDefault="00076F86" w:rsidP="00ED5E3B">
            <w:pPr>
              <w:rPr>
                <w:lang w:val="en-US"/>
              </w:rPr>
            </w:pPr>
            <w:r w:rsidRPr="00076F86">
              <w:rPr>
                <w:b/>
                <w:bCs/>
                <w:lang w:val="en-US"/>
              </w:rPr>
              <w:t>Dorit Margreiter Choy, production image for “A Book (Plečnik House)”, 2023</w:t>
            </w:r>
          </w:p>
          <w:p w14:paraId="24B7BDB7" w14:textId="77777777" w:rsidR="00076F86" w:rsidRPr="00076F86" w:rsidRDefault="00076F86" w:rsidP="00076F86">
            <w:pPr>
              <w:rPr>
                <w:lang w:val="en-US"/>
              </w:rPr>
            </w:pPr>
            <w:r w:rsidRPr="00076F86">
              <w:rPr>
                <w:lang w:val="en-US"/>
              </w:rPr>
              <w:t>“A-Book_2.jpg” and “A-Book_4.jpg”:</w:t>
            </w:r>
          </w:p>
          <w:p w14:paraId="211EC1F0" w14:textId="30C310A9" w:rsidR="00076F86" w:rsidRPr="00250FA1" w:rsidRDefault="00076F86" w:rsidP="00ED5E3B">
            <w:pPr>
              <w:rPr>
                <w:b/>
                <w:bCs/>
                <w:lang w:val="en-US"/>
              </w:rPr>
            </w:pPr>
            <w:r w:rsidRPr="00076F86">
              <w:rPr>
                <w:b/>
                <w:bCs/>
                <w:lang w:val="en-US"/>
              </w:rPr>
              <w:t>Dorit Margreiter Choy, excerpts from “A Book (Plečnik House)”, 2023</w:t>
            </w:r>
          </w:p>
          <w:p w14:paraId="3A1A9472" w14:textId="77777777" w:rsidR="00076F86" w:rsidRPr="00076F86" w:rsidRDefault="00076F86" w:rsidP="00076F86">
            <w:pPr>
              <w:rPr>
                <w:lang w:val="en-US"/>
              </w:rPr>
            </w:pPr>
            <w:r w:rsidRPr="00076F86">
              <w:rPr>
                <w:lang w:val="en-US"/>
              </w:rPr>
              <w:t>“Barragan_1” and “Barragan_2”:</w:t>
            </w:r>
          </w:p>
          <w:p w14:paraId="17077BB4" w14:textId="09E3CE17" w:rsidR="00232905" w:rsidRPr="00250FA1" w:rsidRDefault="00076F86" w:rsidP="00DC265E">
            <w:pPr>
              <w:rPr>
                <w:b/>
                <w:bCs/>
                <w:lang w:val="en-US"/>
              </w:rPr>
            </w:pPr>
            <w:r w:rsidRPr="00076F86">
              <w:rPr>
                <w:b/>
                <w:bCs/>
                <w:lang w:val="en-US"/>
              </w:rPr>
              <w:t>Dorit Margreiter Choy, “Untitled (Review/Preview)”, 2022</w:t>
            </w:r>
          </w:p>
        </w:tc>
      </w:tr>
    </w:tbl>
    <w:p w14:paraId="19C78ADE" w14:textId="77777777" w:rsidR="00ED5E3B" w:rsidRPr="00877C20" w:rsidRDefault="00ED5E3B" w:rsidP="00AC0398">
      <w:pPr>
        <w:spacing w:after="0"/>
        <w:rPr>
          <w:lang w:val="en-GB"/>
        </w:rPr>
      </w:pPr>
    </w:p>
    <w:p w14:paraId="73B0C8C8" w14:textId="10942020" w:rsidR="00BD760E" w:rsidRPr="00877C20" w:rsidRDefault="00BD760E" w:rsidP="00BD760E">
      <w:pPr>
        <w:spacing w:after="0"/>
        <w:rPr>
          <w:rFonts w:ascii="Calibri" w:eastAsia="Calibri" w:hAnsi="Calibri" w:cs="Calibri"/>
          <w:b/>
          <w:bCs/>
          <w:lang w:val="en-GB"/>
        </w:rPr>
      </w:pPr>
    </w:p>
    <w:p w14:paraId="1DA1167D" w14:textId="53736E49" w:rsidR="003E0C6E" w:rsidRPr="00877C20" w:rsidRDefault="00250FA1" w:rsidP="00250FA1">
      <w:pPr>
        <w:spacing w:after="0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  <w:noProof/>
          <w:lang w:val="en-GB"/>
        </w:rPr>
        <w:drawing>
          <wp:inline distT="0" distB="0" distL="0" distR="0" wp14:anchorId="0E5ACB9A" wp14:editId="21B1C06F">
            <wp:extent cx="5923966" cy="1219200"/>
            <wp:effectExtent l="0" t="0" r="635" b="0"/>
            <wp:docPr id="1077545185" name="Slika 1" descr="Slika, ki vsebuje besede besedilo, pisava, posnetek zaslon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545185" name="Slika 1" descr="Slika, ki vsebuje besede besedilo, pisava, posnetek zaslona&#10;&#10;Opis je samodejno ustvarjen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271" cy="12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C6E" w:rsidRPr="00877C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DCFD" w14:textId="77777777" w:rsidR="00D26EDD" w:rsidRDefault="00D26EDD" w:rsidP="007913BF">
      <w:pPr>
        <w:spacing w:after="0" w:line="240" w:lineRule="auto"/>
      </w:pPr>
      <w:r>
        <w:separator/>
      </w:r>
    </w:p>
  </w:endnote>
  <w:endnote w:type="continuationSeparator" w:id="0">
    <w:p w14:paraId="0613BD9F" w14:textId="77777777" w:rsidR="00D26EDD" w:rsidRDefault="00D26EDD" w:rsidP="0079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8C43" w14:textId="77777777" w:rsidR="00D26EDD" w:rsidRDefault="00D26EDD" w:rsidP="007913BF">
      <w:pPr>
        <w:spacing w:after="0" w:line="240" w:lineRule="auto"/>
      </w:pPr>
      <w:r>
        <w:separator/>
      </w:r>
    </w:p>
  </w:footnote>
  <w:footnote w:type="continuationSeparator" w:id="0">
    <w:p w14:paraId="6336F504" w14:textId="77777777" w:rsidR="00D26EDD" w:rsidRDefault="00D26EDD" w:rsidP="00791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A89E" w14:textId="77777777" w:rsidR="007913BF" w:rsidRDefault="007913BF">
    <w:pPr>
      <w:pStyle w:val="Glava"/>
    </w:pPr>
    <w:r>
      <w:rPr>
        <w:noProof/>
        <w:lang w:eastAsia="sl-SI"/>
      </w:rPr>
      <w:drawing>
        <wp:inline distT="0" distB="0" distL="0" distR="0" wp14:anchorId="0E61420B" wp14:editId="442F5306">
          <wp:extent cx="5760720" cy="1012146"/>
          <wp:effectExtent l="0" t="0" r="0" b="0"/>
          <wp:docPr id="1" name="Slika 1" descr="PRESS template_Word 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 template_Word 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2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E66C6" w14:textId="77777777" w:rsidR="00762023" w:rsidRDefault="00762023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F39"/>
    <w:rsid w:val="00000C51"/>
    <w:rsid w:val="00007611"/>
    <w:rsid w:val="000211B5"/>
    <w:rsid w:val="00022F9F"/>
    <w:rsid w:val="000308EB"/>
    <w:rsid w:val="00034C20"/>
    <w:rsid w:val="00035F0D"/>
    <w:rsid w:val="000360CF"/>
    <w:rsid w:val="00040421"/>
    <w:rsid w:val="000473F9"/>
    <w:rsid w:val="000514FC"/>
    <w:rsid w:val="0006438B"/>
    <w:rsid w:val="00070A45"/>
    <w:rsid w:val="000729E6"/>
    <w:rsid w:val="00076F86"/>
    <w:rsid w:val="0008244F"/>
    <w:rsid w:val="00090A15"/>
    <w:rsid w:val="00091F80"/>
    <w:rsid w:val="00097C74"/>
    <w:rsid w:val="000A2E52"/>
    <w:rsid w:val="000B3BAD"/>
    <w:rsid w:val="000B48F1"/>
    <w:rsid w:val="000C3726"/>
    <w:rsid w:val="000D0AD5"/>
    <w:rsid w:val="000D0FF5"/>
    <w:rsid w:val="000D20DF"/>
    <w:rsid w:val="000D5717"/>
    <w:rsid w:val="000D7F77"/>
    <w:rsid w:val="000E3C77"/>
    <w:rsid w:val="000E6C0D"/>
    <w:rsid w:val="00104BC0"/>
    <w:rsid w:val="00106257"/>
    <w:rsid w:val="00107D31"/>
    <w:rsid w:val="00116771"/>
    <w:rsid w:val="00125431"/>
    <w:rsid w:val="00126D9F"/>
    <w:rsid w:val="001358D3"/>
    <w:rsid w:val="00137963"/>
    <w:rsid w:val="0014266C"/>
    <w:rsid w:val="0014683D"/>
    <w:rsid w:val="00150B6E"/>
    <w:rsid w:val="00155FDE"/>
    <w:rsid w:val="00165E8F"/>
    <w:rsid w:val="00171950"/>
    <w:rsid w:val="00172F6C"/>
    <w:rsid w:val="001879E7"/>
    <w:rsid w:val="00193F64"/>
    <w:rsid w:val="001A177E"/>
    <w:rsid w:val="001A2301"/>
    <w:rsid w:val="001A3C31"/>
    <w:rsid w:val="001A3FFF"/>
    <w:rsid w:val="001A4F81"/>
    <w:rsid w:val="001A6ADA"/>
    <w:rsid w:val="001B17F7"/>
    <w:rsid w:val="001B676F"/>
    <w:rsid w:val="001C3824"/>
    <w:rsid w:val="001C65C2"/>
    <w:rsid w:val="001D2F42"/>
    <w:rsid w:val="001D46BF"/>
    <w:rsid w:val="001D6949"/>
    <w:rsid w:val="001D739F"/>
    <w:rsid w:val="001D73D1"/>
    <w:rsid w:val="001E463E"/>
    <w:rsid w:val="00203DAB"/>
    <w:rsid w:val="00204702"/>
    <w:rsid w:val="0022102F"/>
    <w:rsid w:val="0022392C"/>
    <w:rsid w:val="00231C30"/>
    <w:rsid w:val="00232905"/>
    <w:rsid w:val="00236387"/>
    <w:rsid w:val="0024047B"/>
    <w:rsid w:val="00241A5A"/>
    <w:rsid w:val="00244A59"/>
    <w:rsid w:val="002452CE"/>
    <w:rsid w:val="00250FA1"/>
    <w:rsid w:val="00251EF6"/>
    <w:rsid w:val="0025470E"/>
    <w:rsid w:val="00255FA2"/>
    <w:rsid w:val="002604AA"/>
    <w:rsid w:val="002674C3"/>
    <w:rsid w:val="0027472E"/>
    <w:rsid w:val="00285207"/>
    <w:rsid w:val="0029087D"/>
    <w:rsid w:val="002912DB"/>
    <w:rsid w:val="0029510F"/>
    <w:rsid w:val="002A0313"/>
    <w:rsid w:val="002B760A"/>
    <w:rsid w:val="002B7A0A"/>
    <w:rsid w:val="002B7BD6"/>
    <w:rsid w:val="002C14F4"/>
    <w:rsid w:val="002C4880"/>
    <w:rsid w:val="002D6A93"/>
    <w:rsid w:val="002E3B31"/>
    <w:rsid w:val="002E64C4"/>
    <w:rsid w:val="002F0EEA"/>
    <w:rsid w:val="002F1CC8"/>
    <w:rsid w:val="003122CD"/>
    <w:rsid w:val="003258D9"/>
    <w:rsid w:val="00327197"/>
    <w:rsid w:val="00327A78"/>
    <w:rsid w:val="00330D8C"/>
    <w:rsid w:val="00332440"/>
    <w:rsid w:val="0033583F"/>
    <w:rsid w:val="00335A4E"/>
    <w:rsid w:val="00337D96"/>
    <w:rsid w:val="00342C23"/>
    <w:rsid w:val="00344168"/>
    <w:rsid w:val="003527B9"/>
    <w:rsid w:val="00354DDC"/>
    <w:rsid w:val="003561E0"/>
    <w:rsid w:val="00360756"/>
    <w:rsid w:val="00363D9E"/>
    <w:rsid w:val="003655CD"/>
    <w:rsid w:val="00366BCB"/>
    <w:rsid w:val="003754E8"/>
    <w:rsid w:val="0037748A"/>
    <w:rsid w:val="0038081E"/>
    <w:rsid w:val="00381F7E"/>
    <w:rsid w:val="00383B1D"/>
    <w:rsid w:val="0039640B"/>
    <w:rsid w:val="003A3524"/>
    <w:rsid w:val="003A3577"/>
    <w:rsid w:val="003A48B1"/>
    <w:rsid w:val="003A71EC"/>
    <w:rsid w:val="003B049E"/>
    <w:rsid w:val="003B5303"/>
    <w:rsid w:val="003B5DFE"/>
    <w:rsid w:val="003B607D"/>
    <w:rsid w:val="003C1B03"/>
    <w:rsid w:val="003C2738"/>
    <w:rsid w:val="003C3B6B"/>
    <w:rsid w:val="003C3BC1"/>
    <w:rsid w:val="003D4647"/>
    <w:rsid w:val="003D58AB"/>
    <w:rsid w:val="003E0C6E"/>
    <w:rsid w:val="003E3326"/>
    <w:rsid w:val="004023A5"/>
    <w:rsid w:val="004061CA"/>
    <w:rsid w:val="00422373"/>
    <w:rsid w:val="00430295"/>
    <w:rsid w:val="00431303"/>
    <w:rsid w:val="00433DEF"/>
    <w:rsid w:val="00441A8B"/>
    <w:rsid w:val="00446334"/>
    <w:rsid w:val="00447CAD"/>
    <w:rsid w:val="00451207"/>
    <w:rsid w:val="0045353A"/>
    <w:rsid w:val="0045546B"/>
    <w:rsid w:val="00460BAF"/>
    <w:rsid w:val="0046365A"/>
    <w:rsid w:val="0046635C"/>
    <w:rsid w:val="00485236"/>
    <w:rsid w:val="0049487E"/>
    <w:rsid w:val="004A327D"/>
    <w:rsid w:val="004B12F0"/>
    <w:rsid w:val="004B51BF"/>
    <w:rsid w:val="004C0F47"/>
    <w:rsid w:val="004C2443"/>
    <w:rsid w:val="004D4176"/>
    <w:rsid w:val="004D433B"/>
    <w:rsid w:val="004D787F"/>
    <w:rsid w:val="004E142F"/>
    <w:rsid w:val="005047E7"/>
    <w:rsid w:val="00510A6E"/>
    <w:rsid w:val="00511D42"/>
    <w:rsid w:val="00516586"/>
    <w:rsid w:val="0051665D"/>
    <w:rsid w:val="00520907"/>
    <w:rsid w:val="00521D1B"/>
    <w:rsid w:val="00522336"/>
    <w:rsid w:val="00531FA8"/>
    <w:rsid w:val="00534C5B"/>
    <w:rsid w:val="005376FF"/>
    <w:rsid w:val="00540F6D"/>
    <w:rsid w:val="00541567"/>
    <w:rsid w:val="00546A52"/>
    <w:rsid w:val="00547126"/>
    <w:rsid w:val="00554AD8"/>
    <w:rsid w:val="005710DF"/>
    <w:rsid w:val="00582504"/>
    <w:rsid w:val="00582FEF"/>
    <w:rsid w:val="00585DED"/>
    <w:rsid w:val="00592B97"/>
    <w:rsid w:val="00597095"/>
    <w:rsid w:val="005B24D9"/>
    <w:rsid w:val="005B3F68"/>
    <w:rsid w:val="005B4410"/>
    <w:rsid w:val="005E2743"/>
    <w:rsid w:val="005E34D9"/>
    <w:rsid w:val="005E3E09"/>
    <w:rsid w:val="005E5AB9"/>
    <w:rsid w:val="005F5CF7"/>
    <w:rsid w:val="005F664A"/>
    <w:rsid w:val="006003D4"/>
    <w:rsid w:val="006021AE"/>
    <w:rsid w:val="00615A1E"/>
    <w:rsid w:val="00634352"/>
    <w:rsid w:val="00634AE2"/>
    <w:rsid w:val="00635E3E"/>
    <w:rsid w:val="006460E6"/>
    <w:rsid w:val="00646AB2"/>
    <w:rsid w:val="006516B1"/>
    <w:rsid w:val="00661B61"/>
    <w:rsid w:val="00661CF0"/>
    <w:rsid w:val="00663A35"/>
    <w:rsid w:val="0066533C"/>
    <w:rsid w:val="00684F67"/>
    <w:rsid w:val="00685165"/>
    <w:rsid w:val="006A48E8"/>
    <w:rsid w:val="006A6C51"/>
    <w:rsid w:val="006C60A9"/>
    <w:rsid w:val="006F16CE"/>
    <w:rsid w:val="006F248A"/>
    <w:rsid w:val="006F7B5B"/>
    <w:rsid w:val="007028DD"/>
    <w:rsid w:val="00704B6A"/>
    <w:rsid w:val="00717502"/>
    <w:rsid w:val="00720412"/>
    <w:rsid w:val="0072777B"/>
    <w:rsid w:val="00732451"/>
    <w:rsid w:val="00735BC6"/>
    <w:rsid w:val="00737EE7"/>
    <w:rsid w:val="00741168"/>
    <w:rsid w:val="00757723"/>
    <w:rsid w:val="00762023"/>
    <w:rsid w:val="00763655"/>
    <w:rsid w:val="00765420"/>
    <w:rsid w:val="007713A5"/>
    <w:rsid w:val="00772CEC"/>
    <w:rsid w:val="007733B8"/>
    <w:rsid w:val="0077777D"/>
    <w:rsid w:val="00780C56"/>
    <w:rsid w:val="00782AD1"/>
    <w:rsid w:val="00784BC5"/>
    <w:rsid w:val="007861EF"/>
    <w:rsid w:val="007913BF"/>
    <w:rsid w:val="00795F2A"/>
    <w:rsid w:val="007A1BD1"/>
    <w:rsid w:val="007A324D"/>
    <w:rsid w:val="007B203D"/>
    <w:rsid w:val="007B6100"/>
    <w:rsid w:val="007C3D0F"/>
    <w:rsid w:val="007C493C"/>
    <w:rsid w:val="007D5F56"/>
    <w:rsid w:val="007E7842"/>
    <w:rsid w:val="007F0900"/>
    <w:rsid w:val="007F43C2"/>
    <w:rsid w:val="007F59D4"/>
    <w:rsid w:val="00800248"/>
    <w:rsid w:val="00800D75"/>
    <w:rsid w:val="00806CE1"/>
    <w:rsid w:val="00807D46"/>
    <w:rsid w:val="008117D5"/>
    <w:rsid w:val="00812304"/>
    <w:rsid w:val="00814685"/>
    <w:rsid w:val="00814D41"/>
    <w:rsid w:val="00824EF8"/>
    <w:rsid w:val="008267E2"/>
    <w:rsid w:val="00832521"/>
    <w:rsid w:val="00832BEC"/>
    <w:rsid w:val="00847B92"/>
    <w:rsid w:val="008500C5"/>
    <w:rsid w:val="008559BE"/>
    <w:rsid w:val="00865214"/>
    <w:rsid w:val="0087137F"/>
    <w:rsid w:val="008730B7"/>
    <w:rsid w:val="0087391D"/>
    <w:rsid w:val="00877919"/>
    <w:rsid w:val="00877C20"/>
    <w:rsid w:val="008844BA"/>
    <w:rsid w:val="008928AD"/>
    <w:rsid w:val="008A0269"/>
    <w:rsid w:val="008B2D28"/>
    <w:rsid w:val="008E48A7"/>
    <w:rsid w:val="008E68EB"/>
    <w:rsid w:val="008E71C1"/>
    <w:rsid w:val="00901DCC"/>
    <w:rsid w:val="009074D6"/>
    <w:rsid w:val="00921971"/>
    <w:rsid w:val="009251F4"/>
    <w:rsid w:val="00934A75"/>
    <w:rsid w:val="0093722D"/>
    <w:rsid w:val="009462A3"/>
    <w:rsid w:val="00946628"/>
    <w:rsid w:val="00954C56"/>
    <w:rsid w:val="009629F0"/>
    <w:rsid w:val="00964CFD"/>
    <w:rsid w:val="00972589"/>
    <w:rsid w:val="00990A86"/>
    <w:rsid w:val="00997431"/>
    <w:rsid w:val="009A1B1A"/>
    <w:rsid w:val="009A3CAB"/>
    <w:rsid w:val="009B3D2A"/>
    <w:rsid w:val="009C6DA4"/>
    <w:rsid w:val="009C75CC"/>
    <w:rsid w:val="009C78F9"/>
    <w:rsid w:val="009D02C6"/>
    <w:rsid w:val="009D5678"/>
    <w:rsid w:val="009E320F"/>
    <w:rsid w:val="009F561D"/>
    <w:rsid w:val="009F7D5E"/>
    <w:rsid w:val="00A04FDD"/>
    <w:rsid w:val="00A05873"/>
    <w:rsid w:val="00A1315D"/>
    <w:rsid w:val="00A245F9"/>
    <w:rsid w:val="00A32E6B"/>
    <w:rsid w:val="00A359EF"/>
    <w:rsid w:val="00A468EA"/>
    <w:rsid w:val="00A536A1"/>
    <w:rsid w:val="00A5755D"/>
    <w:rsid w:val="00A729F5"/>
    <w:rsid w:val="00A77BBC"/>
    <w:rsid w:val="00A9396E"/>
    <w:rsid w:val="00A978FF"/>
    <w:rsid w:val="00AB4351"/>
    <w:rsid w:val="00AB4DFD"/>
    <w:rsid w:val="00AB6063"/>
    <w:rsid w:val="00AC0398"/>
    <w:rsid w:val="00AC0933"/>
    <w:rsid w:val="00AC3239"/>
    <w:rsid w:val="00AC5F1C"/>
    <w:rsid w:val="00AD034C"/>
    <w:rsid w:val="00AD1CFE"/>
    <w:rsid w:val="00AD4B54"/>
    <w:rsid w:val="00AD4D52"/>
    <w:rsid w:val="00AD7AF4"/>
    <w:rsid w:val="00AF41A3"/>
    <w:rsid w:val="00AF643C"/>
    <w:rsid w:val="00AF7CE7"/>
    <w:rsid w:val="00B06B08"/>
    <w:rsid w:val="00B06F39"/>
    <w:rsid w:val="00B077F9"/>
    <w:rsid w:val="00B0787E"/>
    <w:rsid w:val="00B14838"/>
    <w:rsid w:val="00B15A18"/>
    <w:rsid w:val="00B43DD8"/>
    <w:rsid w:val="00B44894"/>
    <w:rsid w:val="00B50421"/>
    <w:rsid w:val="00B528F0"/>
    <w:rsid w:val="00B547C7"/>
    <w:rsid w:val="00B65BE8"/>
    <w:rsid w:val="00B7087A"/>
    <w:rsid w:val="00B75BDD"/>
    <w:rsid w:val="00B76025"/>
    <w:rsid w:val="00B762CA"/>
    <w:rsid w:val="00B76340"/>
    <w:rsid w:val="00B92E1F"/>
    <w:rsid w:val="00BA38D2"/>
    <w:rsid w:val="00BC4A23"/>
    <w:rsid w:val="00BC69AE"/>
    <w:rsid w:val="00BC7E5F"/>
    <w:rsid w:val="00BD760E"/>
    <w:rsid w:val="00BE07CB"/>
    <w:rsid w:val="00BE09F0"/>
    <w:rsid w:val="00BE3FAF"/>
    <w:rsid w:val="00BE529E"/>
    <w:rsid w:val="00BF2BCB"/>
    <w:rsid w:val="00BF5F89"/>
    <w:rsid w:val="00C030D9"/>
    <w:rsid w:val="00C13FD8"/>
    <w:rsid w:val="00C1554F"/>
    <w:rsid w:val="00C20EE7"/>
    <w:rsid w:val="00C255B9"/>
    <w:rsid w:val="00C3183A"/>
    <w:rsid w:val="00C35F19"/>
    <w:rsid w:val="00C40366"/>
    <w:rsid w:val="00C473A9"/>
    <w:rsid w:val="00C50A58"/>
    <w:rsid w:val="00C7014B"/>
    <w:rsid w:val="00C729A6"/>
    <w:rsid w:val="00C73A2F"/>
    <w:rsid w:val="00C7420B"/>
    <w:rsid w:val="00C8095F"/>
    <w:rsid w:val="00C81287"/>
    <w:rsid w:val="00C838C5"/>
    <w:rsid w:val="00C84DA5"/>
    <w:rsid w:val="00C952A4"/>
    <w:rsid w:val="00C97C1C"/>
    <w:rsid w:val="00CA5D5F"/>
    <w:rsid w:val="00CB1BF0"/>
    <w:rsid w:val="00CB392D"/>
    <w:rsid w:val="00CC05FC"/>
    <w:rsid w:val="00CC346D"/>
    <w:rsid w:val="00CC5A57"/>
    <w:rsid w:val="00CD2948"/>
    <w:rsid w:val="00CD3A24"/>
    <w:rsid w:val="00CE2D61"/>
    <w:rsid w:val="00CE5FF3"/>
    <w:rsid w:val="00CF2548"/>
    <w:rsid w:val="00D03944"/>
    <w:rsid w:val="00D0589E"/>
    <w:rsid w:val="00D05CBA"/>
    <w:rsid w:val="00D0698A"/>
    <w:rsid w:val="00D154AE"/>
    <w:rsid w:val="00D16D1C"/>
    <w:rsid w:val="00D174E1"/>
    <w:rsid w:val="00D21EB7"/>
    <w:rsid w:val="00D22582"/>
    <w:rsid w:val="00D26D1B"/>
    <w:rsid w:val="00D26EDD"/>
    <w:rsid w:val="00D27DA3"/>
    <w:rsid w:val="00D30E5C"/>
    <w:rsid w:val="00D379D6"/>
    <w:rsid w:val="00D37B09"/>
    <w:rsid w:val="00D4102B"/>
    <w:rsid w:val="00D51874"/>
    <w:rsid w:val="00D62814"/>
    <w:rsid w:val="00D678AB"/>
    <w:rsid w:val="00D834B9"/>
    <w:rsid w:val="00D914B8"/>
    <w:rsid w:val="00D97190"/>
    <w:rsid w:val="00DA5257"/>
    <w:rsid w:val="00DB5902"/>
    <w:rsid w:val="00DC265E"/>
    <w:rsid w:val="00DC6937"/>
    <w:rsid w:val="00DD29E9"/>
    <w:rsid w:val="00DD5E1A"/>
    <w:rsid w:val="00DD720B"/>
    <w:rsid w:val="00DE0880"/>
    <w:rsid w:val="00DE60CD"/>
    <w:rsid w:val="00DF60E5"/>
    <w:rsid w:val="00E05F59"/>
    <w:rsid w:val="00E12BEB"/>
    <w:rsid w:val="00E17E57"/>
    <w:rsid w:val="00E20059"/>
    <w:rsid w:val="00E236C0"/>
    <w:rsid w:val="00E24BB5"/>
    <w:rsid w:val="00E269CA"/>
    <w:rsid w:val="00E26DAF"/>
    <w:rsid w:val="00E36584"/>
    <w:rsid w:val="00E4224A"/>
    <w:rsid w:val="00E423CE"/>
    <w:rsid w:val="00E426E2"/>
    <w:rsid w:val="00E457D1"/>
    <w:rsid w:val="00E517F2"/>
    <w:rsid w:val="00E64871"/>
    <w:rsid w:val="00E67D51"/>
    <w:rsid w:val="00E67F37"/>
    <w:rsid w:val="00E715C5"/>
    <w:rsid w:val="00E74873"/>
    <w:rsid w:val="00E922A6"/>
    <w:rsid w:val="00EA0AA0"/>
    <w:rsid w:val="00EA1EAE"/>
    <w:rsid w:val="00EB2CC1"/>
    <w:rsid w:val="00EC1EF1"/>
    <w:rsid w:val="00EC5555"/>
    <w:rsid w:val="00EC75BF"/>
    <w:rsid w:val="00ED215A"/>
    <w:rsid w:val="00ED2BF2"/>
    <w:rsid w:val="00ED5E3B"/>
    <w:rsid w:val="00EE34FC"/>
    <w:rsid w:val="00EF5740"/>
    <w:rsid w:val="00EF71BD"/>
    <w:rsid w:val="00F02228"/>
    <w:rsid w:val="00F0277B"/>
    <w:rsid w:val="00F1075F"/>
    <w:rsid w:val="00F12BCE"/>
    <w:rsid w:val="00F33EDB"/>
    <w:rsid w:val="00F341EA"/>
    <w:rsid w:val="00F34FC3"/>
    <w:rsid w:val="00F42E1E"/>
    <w:rsid w:val="00F46D73"/>
    <w:rsid w:val="00F476A0"/>
    <w:rsid w:val="00F514E0"/>
    <w:rsid w:val="00F54BD5"/>
    <w:rsid w:val="00F60C4D"/>
    <w:rsid w:val="00F62377"/>
    <w:rsid w:val="00F7158B"/>
    <w:rsid w:val="00F80DAE"/>
    <w:rsid w:val="00F81970"/>
    <w:rsid w:val="00F82F3E"/>
    <w:rsid w:val="00FA03A3"/>
    <w:rsid w:val="00FB4434"/>
    <w:rsid w:val="00FB76E7"/>
    <w:rsid w:val="00FC3BE9"/>
    <w:rsid w:val="00FC41BD"/>
    <w:rsid w:val="00FC7157"/>
    <w:rsid w:val="00FC7242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81A0"/>
  <w15:chartTrackingRefBased/>
  <w15:docId w15:val="{2F32D3DD-1191-4166-A4BF-B8885E39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F57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91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13BF"/>
  </w:style>
  <w:style w:type="paragraph" w:styleId="Noga">
    <w:name w:val="footer"/>
    <w:basedOn w:val="Navaden"/>
    <w:link w:val="NogaZnak"/>
    <w:uiPriority w:val="99"/>
    <w:unhideWhenUsed/>
    <w:rsid w:val="00791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13BF"/>
  </w:style>
  <w:style w:type="character" w:styleId="Hiperpovezava">
    <w:name w:val="Hyperlink"/>
    <w:basedOn w:val="Privzetapisavaodstavka"/>
    <w:uiPriority w:val="99"/>
    <w:unhideWhenUsed/>
    <w:rsid w:val="000360CF"/>
    <w:rPr>
      <w:color w:val="0563C1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EF57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mrea">
    <w:name w:val="Table Grid"/>
    <w:basedOn w:val="Navadnatabela"/>
    <w:uiPriority w:val="39"/>
    <w:rsid w:val="00274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ipombabesedilo">
    <w:name w:val="annotation text"/>
    <w:basedOn w:val="Navaden"/>
    <w:link w:val="Pripombabesedilo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Pr>
      <w:sz w:val="20"/>
      <w:szCs w:val="20"/>
    </w:r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3D9E"/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B12F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B12F0"/>
    <w:rPr>
      <w:b/>
      <w:bCs/>
      <w:sz w:val="20"/>
      <w:szCs w:val="20"/>
    </w:rPr>
  </w:style>
  <w:style w:type="paragraph" w:customStyle="1" w:styleId="Standard1">
    <w:name w:val="Standard1"/>
    <w:rsid w:val="00AC3239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</w:rPr>
  </w:style>
  <w:style w:type="character" w:customStyle="1" w:styleId="None">
    <w:name w:val="None"/>
    <w:rsid w:val="000D20DF"/>
  </w:style>
  <w:style w:type="character" w:styleId="Krepko">
    <w:name w:val="Strong"/>
    <w:basedOn w:val="Privzetapisavaodstavka"/>
    <w:uiPriority w:val="22"/>
    <w:qFormat/>
    <w:rsid w:val="00BD760E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360756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semiHidden/>
    <w:unhideWhenUsed/>
    <w:rsid w:val="00877C20"/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076F86"/>
    <w:pPr>
      <w:ind w:left="720"/>
      <w:contextualSpacing/>
    </w:pPr>
  </w:style>
  <w:style w:type="paragraph" w:styleId="Revizija">
    <w:name w:val="Revision"/>
    <w:hidden/>
    <w:uiPriority w:val="99"/>
    <w:semiHidden/>
    <w:rsid w:val="002852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036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2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385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Porok</dc:creator>
  <cp:keywords/>
  <dc:description/>
  <cp:lastModifiedBy>Urša Karer</cp:lastModifiedBy>
  <cp:revision>9</cp:revision>
  <dcterms:created xsi:type="dcterms:W3CDTF">2023-05-16T10:11:00Z</dcterms:created>
  <dcterms:modified xsi:type="dcterms:W3CDTF">2023-05-16T13:23:00Z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1090d3d5b6b2e0e4e7cd19609db404adabd66f9511c1da53a313c9d262c2eeb4</vt:lpwstr>
  </property>
</Properties>
</file>